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DA4C8" w14:textId="77777777" w:rsidR="009A2B01" w:rsidRPr="009B6F3D" w:rsidRDefault="00FA3D15" w:rsidP="00B5536E">
      <w:pPr>
        <w:spacing w:line="360" w:lineRule="exact"/>
        <w:jc w:val="center"/>
        <w:rPr>
          <w:rFonts w:ascii="メイリオ" w:eastAsia="メイリオ" w:hAnsi="メイリオ"/>
          <w:sz w:val="28"/>
        </w:rPr>
      </w:pPr>
      <w:r>
        <w:rPr>
          <w:rFonts w:ascii="メイリオ" w:eastAsia="メイリオ" w:hAnsi="メイリオ" w:hint="eastAsia"/>
          <w:sz w:val="28"/>
        </w:rPr>
        <w:t>第</w:t>
      </w:r>
      <w:r w:rsidR="000945BA">
        <w:rPr>
          <w:rFonts w:ascii="メイリオ" w:eastAsia="メイリオ" w:hAnsi="メイリオ" w:hint="eastAsia"/>
          <w:sz w:val="28"/>
        </w:rPr>
        <w:t>1</w:t>
      </w:r>
      <w:r w:rsidR="00F61A85">
        <w:rPr>
          <w:rFonts w:ascii="メイリオ" w:eastAsia="メイリオ" w:hAnsi="メイリオ" w:hint="eastAsia"/>
          <w:sz w:val="28"/>
        </w:rPr>
        <w:t>７</w:t>
      </w:r>
      <w:r>
        <w:rPr>
          <w:rFonts w:ascii="メイリオ" w:eastAsia="メイリオ" w:hAnsi="メイリオ" w:hint="eastAsia"/>
          <w:sz w:val="28"/>
        </w:rPr>
        <w:t xml:space="preserve">回　</w:t>
      </w:r>
      <w:r w:rsidR="009A2B01" w:rsidRPr="00B2697D">
        <w:rPr>
          <w:rFonts w:ascii="メイリオ" w:eastAsia="メイリオ" w:hAnsi="メイリオ" w:hint="eastAsia"/>
          <w:sz w:val="28"/>
        </w:rPr>
        <w:t>視覚障害教育に携わる教員のための点訳講習会　申込書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45"/>
        <w:gridCol w:w="7584"/>
      </w:tblGrid>
      <w:tr w:rsidR="009A2B01" w:rsidRPr="00B2697D" w14:paraId="05373FF4" w14:textId="77777777" w:rsidTr="002F33F3">
        <w:trPr>
          <w:trHeight w:val="665"/>
        </w:trPr>
        <w:tc>
          <w:tcPr>
            <w:tcW w:w="2988" w:type="dxa"/>
            <w:shd w:val="clear" w:color="auto" w:fill="auto"/>
            <w:vAlign w:val="center"/>
          </w:tcPr>
          <w:p w14:paraId="04B77C01" w14:textId="77777777" w:rsidR="009A2B01" w:rsidRPr="00B2697D" w:rsidRDefault="009A2B01" w:rsidP="00B2697D"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  <w:r w:rsidRPr="00B2697D">
              <w:rPr>
                <w:rFonts w:ascii="メイリオ" w:eastAsia="メイリオ" w:hAnsi="メイリオ" w:hint="eastAsia"/>
              </w:rPr>
              <w:t>氏　　名</w:t>
            </w:r>
          </w:p>
        </w:tc>
        <w:tc>
          <w:tcPr>
            <w:tcW w:w="7647" w:type="dxa"/>
            <w:shd w:val="clear" w:color="auto" w:fill="auto"/>
          </w:tcPr>
          <w:p w14:paraId="0E1CE2D8" w14:textId="77777777" w:rsidR="009A2B01" w:rsidRPr="00B2697D" w:rsidRDefault="009A2B01" w:rsidP="00B2697D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  <w:tr w:rsidR="009A2B01" w:rsidRPr="00B2697D" w14:paraId="0BA3CD78" w14:textId="77777777" w:rsidTr="002F33F3">
        <w:trPr>
          <w:trHeight w:val="546"/>
        </w:trPr>
        <w:tc>
          <w:tcPr>
            <w:tcW w:w="2988" w:type="dxa"/>
            <w:shd w:val="clear" w:color="auto" w:fill="auto"/>
            <w:vAlign w:val="center"/>
          </w:tcPr>
          <w:p w14:paraId="339D320F" w14:textId="77777777" w:rsidR="009A2B01" w:rsidRPr="00B2697D" w:rsidRDefault="009A2B01" w:rsidP="00B2697D"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  <w:r w:rsidRPr="00B2697D">
              <w:rPr>
                <w:rFonts w:ascii="メイリオ" w:eastAsia="メイリオ" w:hAnsi="メイリオ" w:hint="eastAsia"/>
              </w:rPr>
              <w:t>学　校　名</w:t>
            </w:r>
          </w:p>
        </w:tc>
        <w:tc>
          <w:tcPr>
            <w:tcW w:w="7647" w:type="dxa"/>
            <w:shd w:val="clear" w:color="auto" w:fill="auto"/>
          </w:tcPr>
          <w:p w14:paraId="309628B1" w14:textId="77777777" w:rsidR="009A2B01" w:rsidRPr="00B2697D" w:rsidRDefault="009A2B01" w:rsidP="00B2697D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  <w:tr w:rsidR="009A2B01" w:rsidRPr="00B2697D" w14:paraId="0D495C1F" w14:textId="77777777" w:rsidTr="002F33F3">
        <w:trPr>
          <w:trHeight w:val="568"/>
        </w:trPr>
        <w:tc>
          <w:tcPr>
            <w:tcW w:w="2988" w:type="dxa"/>
            <w:shd w:val="clear" w:color="auto" w:fill="auto"/>
            <w:vAlign w:val="center"/>
          </w:tcPr>
          <w:p w14:paraId="260E2CCB" w14:textId="77777777" w:rsidR="009A2B01" w:rsidRPr="00B2697D" w:rsidRDefault="009A2B01" w:rsidP="00B2697D"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  <w:r w:rsidRPr="00B2697D">
              <w:rPr>
                <w:rFonts w:ascii="メイリオ" w:eastAsia="メイリオ" w:hAnsi="メイリオ" w:hint="eastAsia"/>
              </w:rPr>
              <w:t>所属（学部等）</w:t>
            </w:r>
          </w:p>
        </w:tc>
        <w:tc>
          <w:tcPr>
            <w:tcW w:w="7647" w:type="dxa"/>
            <w:shd w:val="clear" w:color="auto" w:fill="auto"/>
          </w:tcPr>
          <w:p w14:paraId="08D92411" w14:textId="77777777" w:rsidR="009A2B01" w:rsidRPr="00B2697D" w:rsidRDefault="009A2B01" w:rsidP="00B2697D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  <w:tr w:rsidR="009A2B01" w:rsidRPr="00B2697D" w14:paraId="1D4ABCC7" w14:textId="77777777" w:rsidTr="002F33F3">
        <w:trPr>
          <w:trHeight w:val="690"/>
        </w:trPr>
        <w:tc>
          <w:tcPr>
            <w:tcW w:w="2988" w:type="dxa"/>
            <w:shd w:val="clear" w:color="auto" w:fill="auto"/>
            <w:vAlign w:val="center"/>
          </w:tcPr>
          <w:p w14:paraId="525FD0BA" w14:textId="77777777" w:rsidR="009A2B01" w:rsidRPr="00B2697D" w:rsidRDefault="009A2B01" w:rsidP="00B2697D"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  <w:r w:rsidRPr="00B2697D">
              <w:rPr>
                <w:rFonts w:ascii="メイリオ" w:eastAsia="メイリオ" w:hAnsi="メイリオ" w:hint="eastAsia"/>
              </w:rPr>
              <w:t>連絡先住所</w:t>
            </w:r>
          </w:p>
        </w:tc>
        <w:tc>
          <w:tcPr>
            <w:tcW w:w="7647" w:type="dxa"/>
            <w:shd w:val="clear" w:color="auto" w:fill="auto"/>
          </w:tcPr>
          <w:p w14:paraId="40D743A4" w14:textId="77777777" w:rsidR="009A2B01" w:rsidRPr="00B2697D" w:rsidRDefault="009A2B01" w:rsidP="00B2697D">
            <w:pPr>
              <w:spacing w:line="360" w:lineRule="exact"/>
              <w:rPr>
                <w:rFonts w:ascii="メイリオ" w:eastAsia="メイリオ" w:hAnsi="メイリオ"/>
              </w:rPr>
            </w:pPr>
            <w:r w:rsidRPr="00B2697D">
              <w:rPr>
                <w:rFonts w:ascii="メイリオ" w:eastAsia="メイリオ" w:hAnsi="メイリオ" w:hint="eastAsia"/>
              </w:rPr>
              <w:t>〒</w:t>
            </w:r>
          </w:p>
        </w:tc>
      </w:tr>
      <w:tr w:rsidR="009A2B01" w:rsidRPr="00B2697D" w14:paraId="69DFB501" w14:textId="77777777" w:rsidTr="002F33F3">
        <w:trPr>
          <w:trHeight w:val="544"/>
        </w:trPr>
        <w:tc>
          <w:tcPr>
            <w:tcW w:w="2988" w:type="dxa"/>
            <w:shd w:val="clear" w:color="auto" w:fill="auto"/>
            <w:vAlign w:val="center"/>
          </w:tcPr>
          <w:p w14:paraId="5738DBBC" w14:textId="77777777" w:rsidR="009A2B01" w:rsidRPr="00B2697D" w:rsidRDefault="009A2B01" w:rsidP="00B2697D"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  <w:r w:rsidRPr="00B2697D">
              <w:rPr>
                <w:rFonts w:ascii="メイリオ" w:eastAsia="メイリオ" w:hAnsi="メイリオ" w:hint="eastAsia"/>
              </w:rPr>
              <w:t>電話番号</w:t>
            </w:r>
          </w:p>
        </w:tc>
        <w:tc>
          <w:tcPr>
            <w:tcW w:w="7647" w:type="dxa"/>
            <w:shd w:val="clear" w:color="auto" w:fill="auto"/>
          </w:tcPr>
          <w:p w14:paraId="3B52930A" w14:textId="77777777" w:rsidR="009A2B01" w:rsidRPr="00B2697D" w:rsidRDefault="009A2B01" w:rsidP="00B2697D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  <w:tr w:rsidR="009A2B01" w:rsidRPr="00B2697D" w14:paraId="0D0996F2" w14:textId="77777777" w:rsidTr="002F33F3">
        <w:trPr>
          <w:trHeight w:val="566"/>
        </w:trPr>
        <w:tc>
          <w:tcPr>
            <w:tcW w:w="2988" w:type="dxa"/>
            <w:shd w:val="clear" w:color="auto" w:fill="auto"/>
            <w:vAlign w:val="center"/>
          </w:tcPr>
          <w:p w14:paraId="462FE76A" w14:textId="77777777" w:rsidR="009A2B01" w:rsidRPr="00B2697D" w:rsidRDefault="00FC418E" w:rsidP="00B2697D"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メールアドレス</w:t>
            </w:r>
          </w:p>
        </w:tc>
        <w:tc>
          <w:tcPr>
            <w:tcW w:w="7647" w:type="dxa"/>
            <w:shd w:val="clear" w:color="auto" w:fill="auto"/>
          </w:tcPr>
          <w:p w14:paraId="36CDB79B" w14:textId="77777777" w:rsidR="009A2B01" w:rsidRPr="00B2697D" w:rsidRDefault="009A2B01" w:rsidP="00B2697D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  <w:tr w:rsidR="00B5536E" w:rsidRPr="00B2697D" w14:paraId="2A854C6F" w14:textId="77777777" w:rsidTr="00B5536E">
        <w:trPr>
          <w:trHeight w:val="525"/>
        </w:trPr>
        <w:tc>
          <w:tcPr>
            <w:tcW w:w="2988" w:type="dxa"/>
            <w:shd w:val="clear" w:color="auto" w:fill="auto"/>
            <w:vAlign w:val="center"/>
          </w:tcPr>
          <w:p w14:paraId="43F06907" w14:textId="77777777" w:rsidR="00B5536E" w:rsidRPr="00B2697D" w:rsidRDefault="00B5536E" w:rsidP="00B2697D"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参加方法</w:t>
            </w:r>
          </w:p>
        </w:tc>
        <w:tc>
          <w:tcPr>
            <w:tcW w:w="7647" w:type="dxa"/>
            <w:shd w:val="clear" w:color="auto" w:fill="auto"/>
            <w:vAlign w:val="center"/>
          </w:tcPr>
          <w:p w14:paraId="78FA0456" w14:textId="77777777" w:rsidR="00B5536E" w:rsidRPr="00B2697D" w:rsidRDefault="00B5536E" w:rsidP="00B5536E"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来　校　・　オンライン　</w:t>
            </w:r>
          </w:p>
        </w:tc>
      </w:tr>
      <w:tr w:rsidR="009A2B01" w:rsidRPr="00B2697D" w14:paraId="5D3CF305" w14:textId="77777777" w:rsidTr="000B344C">
        <w:trPr>
          <w:trHeight w:val="689"/>
        </w:trPr>
        <w:tc>
          <w:tcPr>
            <w:tcW w:w="2988" w:type="dxa"/>
            <w:shd w:val="clear" w:color="auto" w:fill="auto"/>
            <w:vAlign w:val="center"/>
          </w:tcPr>
          <w:p w14:paraId="56D1F519" w14:textId="77777777" w:rsidR="009A2B01" w:rsidRPr="00B2697D" w:rsidRDefault="009A2B01" w:rsidP="00B2697D"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  <w:r w:rsidRPr="00B2697D">
              <w:rPr>
                <w:rFonts w:ascii="メイリオ" w:eastAsia="メイリオ" w:hAnsi="メイリオ" w:hint="eastAsia"/>
              </w:rPr>
              <w:t>点字の経験</w:t>
            </w:r>
          </w:p>
        </w:tc>
        <w:tc>
          <w:tcPr>
            <w:tcW w:w="7647" w:type="dxa"/>
            <w:shd w:val="clear" w:color="auto" w:fill="auto"/>
          </w:tcPr>
          <w:p w14:paraId="4FB49174" w14:textId="77777777" w:rsidR="009A2B01" w:rsidRPr="00B2697D" w:rsidRDefault="009A2B01" w:rsidP="00B2697D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  <w:tr w:rsidR="009A2B01" w:rsidRPr="00B2697D" w14:paraId="4334DBAC" w14:textId="77777777" w:rsidTr="000B344C">
        <w:trPr>
          <w:trHeight w:val="572"/>
        </w:trPr>
        <w:tc>
          <w:tcPr>
            <w:tcW w:w="2988" w:type="dxa"/>
            <w:shd w:val="clear" w:color="auto" w:fill="auto"/>
            <w:vAlign w:val="center"/>
          </w:tcPr>
          <w:p w14:paraId="0643E588" w14:textId="77777777" w:rsidR="009A2B01" w:rsidRPr="00B2697D" w:rsidRDefault="009A2B01" w:rsidP="00B2697D"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  <w:r w:rsidRPr="00B2697D">
              <w:rPr>
                <w:rFonts w:ascii="メイリオ" w:eastAsia="メイリオ" w:hAnsi="メイリオ" w:hint="eastAsia"/>
              </w:rPr>
              <w:t>担当教科</w:t>
            </w:r>
          </w:p>
        </w:tc>
        <w:tc>
          <w:tcPr>
            <w:tcW w:w="7647" w:type="dxa"/>
            <w:shd w:val="clear" w:color="auto" w:fill="auto"/>
          </w:tcPr>
          <w:p w14:paraId="75C9364B" w14:textId="77777777" w:rsidR="009A2B01" w:rsidRPr="00B2697D" w:rsidRDefault="009A2B01" w:rsidP="00B2697D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  <w:tr w:rsidR="009A2B01" w:rsidRPr="00B2697D" w14:paraId="5713ACC0" w14:textId="77777777" w:rsidTr="001C0ADD">
        <w:trPr>
          <w:trHeight w:val="1145"/>
        </w:trPr>
        <w:tc>
          <w:tcPr>
            <w:tcW w:w="2988" w:type="dxa"/>
            <w:shd w:val="clear" w:color="auto" w:fill="auto"/>
            <w:vAlign w:val="center"/>
          </w:tcPr>
          <w:p w14:paraId="5DDC3C36" w14:textId="77777777" w:rsidR="009A2B01" w:rsidRPr="00B2697D" w:rsidRDefault="009A2B01" w:rsidP="00B2697D"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  <w:r w:rsidRPr="00B2697D">
              <w:rPr>
                <w:rFonts w:ascii="メイリオ" w:eastAsia="メイリオ" w:hAnsi="メイリオ" w:hint="eastAsia"/>
              </w:rPr>
              <w:t>自動点訳ソフトに</w:t>
            </w:r>
          </w:p>
          <w:p w14:paraId="64FEBE94" w14:textId="77777777" w:rsidR="009A2B01" w:rsidRPr="00B2697D" w:rsidRDefault="009A2B01" w:rsidP="00B2697D"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  <w:r w:rsidRPr="00B2697D">
              <w:rPr>
                <w:rFonts w:ascii="メイリオ" w:eastAsia="メイリオ" w:hAnsi="メイリオ" w:hint="eastAsia"/>
              </w:rPr>
              <w:t>ついて</w:t>
            </w:r>
          </w:p>
        </w:tc>
        <w:tc>
          <w:tcPr>
            <w:tcW w:w="7647" w:type="dxa"/>
            <w:shd w:val="clear" w:color="auto" w:fill="auto"/>
          </w:tcPr>
          <w:p w14:paraId="1BE2213D" w14:textId="77777777" w:rsidR="009A2B01" w:rsidRPr="00B2697D" w:rsidRDefault="009A2B01" w:rsidP="00B2697D">
            <w:pPr>
              <w:spacing w:line="360" w:lineRule="exact"/>
              <w:rPr>
                <w:rFonts w:ascii="メイリオ" w:eastAsia="メイリオ" w:hAnsi="メイリオ"/>
              </w:rPr>
            </w:pPr>
            <w:r w:rsidRPr="00B2697D">
              <w:rPr>
                <w:rFonts w:ascii="メイリオ" w:eastAsia="メイリオ" w:hAnsi="メイリオ" w:hint="eastAsia"/>
              </w:rPr>
              <w:t>使用している（ソフト名：　　　　　　　　　　　　　　）</w:t>
            </w:r>
          </w:p>
          <w:p w14:paraId="4D21E319" w14:textId="77777777" w:rsidR="009A2B01" w:rsidRPr="00B2697D" w:rsidRDefault="009A2B01" w:rsidP="00B2697D">
            <w:pPr>
              <w:spacing w:line="360" w:lineRule="exact"/>
              <w:rPr>
                <w:rFonts w:ascii="メイリオ" w:eastAsia="メイリオ" w:hAnsi="メイリオ"/>
              </w:rPr>
            </w:pPr>
            <w:r w:rsidRPr="00B2697D">
              <w:rPr>
                <w:rFonts w:ascii="メイリオ" w:eastAsia="メイリオ" w:hAnsi="メイリオ" w:hint="eastAsia"/>
              </w:rPr>
              <w:t>使用したことがある（ソフト名：　　　　　　　　　　　　）</w:t>
            </w:r>
          </w:p>
          <w:p w14:paraId="281209EE" w14:textId="77777777" w:rsidR="009A2B01" w:rsidRPr="00B2697D" w:rsidRDefault="009A2B01" w:rsidP="00B2697D">
            <w:pPr>
              <w:spacing w:line="360" w:lineRule="exact"/>
              <w:rPr>
                <w:rFonts w:ascii="メイリオ" w:eastAsia="メイリオ" w:hAnsi="メイリオ"/>
              </w:rPr>
            </w:pPr>
            <w:r w:rsidRPr="00B2697D">
              <w:rPr>
                <w:rFonts w:ascii="メイリオ" w:eastAsia="メイリオ" w:hAnsi="メイリオ" w:hint="eastAsia"/>
              </w:rPr>
              <w:t>使用したことがない</w:t>
            </w:r>
          </w:p>
        </w:tc>
      </w:tr>
      <w:tr w:rsidR="00CA148D" w:rsidRPr="00B2697D" w14:paraId="21A649F0" w14:textId="77777777" w:rsidTr="002F33F3">
        <w:trPr>
          <w:trHeight w:val="505"/>
        </w:trPr>
        <w:tc>
          <w:tcPr>
            <w:tcW w:w="2988" w:type="dxa"/>
            <w:shd w:val="clear" w:color="auto" w:fill="auto"/>
            <w:vAlign w:val="center"/>
          </w:tcPr>
          <w:p w14:paraId="28D731EB" w14:textId="77777777" w:rsidR="00CA148D" w:rsidRPr="00B2697D" w:rsidRDefault="00CA148D" w:rsidP="00B2697D"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点字編集ソフトについて</w:t>
            </w:r>
          </w:p>
        </w:tc>
        <w:tc>
          <w:tcPr>
            <w:tcW w:w="7647" w:type="dxa"/>
            <w:shd w:val="clear" w:color="auto" w:fill="auto"/>
            <w:vAlign w:val="center"/>
          </w:tcPr>
          <w:p w14:paraId="62A2DAFD" w14:textId="77777777" w:rsidR="00CA148D" w:rsidRPr="00B2697D" w:rsidRDefault="00CA148D" w:rsidP="00CA148D">
            <w:pPr>
              <w:spacing w:line="360" w:lineRule="exact"/>
              <w:rPr>
                <w:rFonts w:ascii="メイリオ" w:eastAsia="メイリオ" w:hAnsi="メイリオ"/>
              </w:rPr>
            </w:pPr>
            <w:r w:rsidRPr="00B2697D">
              <w:rPr>
                <w:rFonts w:ascii="メイリオ" w:eastAsia="メイリオ" w:hAnsi="メイリオ" w:hint="eastAsia"/>
              </w:rPr>
              <w:t>使用している（ソフト名：　　　　　　　　　　　　　　）</w:t>
            </w:r>
          </w:p>
          <w:p w14:paraId="1CB7F4DA" w14:textId="77777777" w:rsidR="00CA148D" w:rsidRPr="00B2697D" w:rsidRDefault="00CA148D" w:rsidP="00CA148D">
            <w:pPr>
              <w:spacing w:line="360" w:lineRule="exact"/>
              <w:rPr>
                <w:rFonts w:ascii="メイリオ" w:eastAsia="メイリオ" w:hAnsi="メイリオ"/>
              </w:rPr>
            </w:pPr>
            <w:r w:rsidRPr="00B2697D">
              <w:rPr>
                <w:rFonts w:ascii="メイリオ" w:eastAsia="メイリオ" w:hAnsi="メイリオ" w:hint="eastAsia"/>
              </w:rPr>
              <w:t>使用したことがある（ソフト名：　　　　　　　　　　　　）</w:t>
            </w:r>
          </w:p>
          <w:p w14:paraId="583919F9" w14:textId="77777777" w:rsidR="00CA148D" w:rsidRPr="00B2697D" w:rsidRDefault="00CA148D" w:rsidP="00CA148D">
            <w:pPr>
              <w:spacing w:line="360" w:lineRule="exact"/>
              <w:rPr>
                <w:rFonts w:ascii="メイリオ" w:eastAsia="メイリオ" w:hAnsi="メイリオ"/>
              </w:rPr>
            </w:pPr>
            <w:r w:rsidRPr="00B2697D">
              <w:rPr>
                <w:rFonts w:ascii="メイリオ" w:eastAsia="メイリオ" w:hAnsi="メイリオ" w:hint="eastAsia"/>
              </w:rPr>
              <w:t>使用したことがない</w:t>
            </w:r>
          </w:p>
        </w:tc>
      </w:tr>
      <w:tr w:rsidR="002F33F3" w:rsidRPr="00B2697D" w14:paraId="6FD854E0" w14:textId="77777777" w:rsidTr="002F33F3">
        <w:trPr>
          <w:trHeight w:val="505"/>
        </w:trPr>
        <w:tc>
          <w:tcPr>
            <w:tcW w:w="2988" w:type="dxa"/>
            <w:shd w:val="clear" w:color="auto" w:fill="auto"/>
            <w:vAlign w:val="center"/>
          </w:tcPr>
          <w:p w14:paraId="036F45EC" w14:textId="77777777" w:rsidR="002F33F3" w:rsidRPr="00B2697D" w:rsidRDefault="002F33F3" w:rsidP="00B2697D"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  <w:r w:rsidRPr="00B2697D">
              <w:rPr>
                <w:rFonts w:ascii="メイリオ" w:eastAsia="メイリオ" w:hAnsi="メイリオ" w:hint="eastAsia"/>
              </w:rPr>
              <w:t>資　　料</w:t>
            </w:r>
          </w:p>
        </w:tc>
        <w:tc>
          <w:tcPr>
            <w:tcW w:w="7647" w:type="dxa"/>
            <w:shd w:val="clear" w:color="auto" w:fill="auto"/>
            <w:vAlign w:val="center"/>
          </w:tcPr>
          <w:p w14:paraId="5EDA1805" w14:textId="77777777" w:rsidR="002F33F3" w:rsidRPr="00B2697D" w:rsidRDefault="002F33F3" w:rsidP="00B2697D"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  <w:r w:rsidRPr="00B2697D">
              <w:rPr>
                <w:rFonts w:ascii="メイリオ" w:eastAsia="メイリオ" w:hAnsi="メイリオ" w:hint="eastAsia"/>
              </w:rPr>
              <w:t>墨　・　点</w:t>
            </w:r>
          </w:p>
        </w:tc>
      </w:tr>
    </w:tbl>
    <w:p w14:paraId="593D0624" w14:textId="77777777" w:rsidR="003B2103" w:rsidRPr="00B2697D" w:rsidRDefault="003B2103" w:rsidP="00B2697D">
      <w:pPr>
        <w:numPr>
          <w:ilvl w:val="0"/>
          <w:numId w:val="2"/>
        </w:numPr>
        <w:spacing w:line="360" w:lineRule="exact"/>
        <w:rPr>
          <w:rFonts w:ascii="メイリオ" w:eastAsia="メイリオ" w:hAnsi="メイリオ"/>
        </w:rPr>
      </w:pPr>
      <w:r w:rsidRPr="00B2697D">
        <w:rPr>
          <w:rFonts w:ascii="メイリオ" w:eastAsia="メイリオ" w:hAnsi="メイリオ" w:hint="eastAsia"/>
        </w:rPr>
        <w:t>文京盲では点訳ソフトはEXTRA、点字作成は点字編集システムを使用しております。</w:t>
      </w:r>
    </w:p>
    <w:p w14:paraId="15217B28" w14:textId="77777777" w:rsidR="003B2103" w:rsidRPr="00B2697D" w:rsidRDefault="003B2103" w:rsidP="00B2697D">
      <w:pPr>
        <w:spacing w:line="360" w:lineRule="exact"/>
        <w:rPr>
          <w:rFonts w:ascii="メイリオ" w:eastAsia="メイリオ" w:hAnsi="メイリオ"/>
        </w:rPr>
      </w:pPr>
    </w:p>
    <w:p w14:paraId="407E6C79" w14:textId="77777777" w:rsidR="009A2B01" w:rsidRPr="00B2697D" w:rsidRDefault="009A2B01" w:rsidP="00B2697D">
      <w:pPr>
        <w:spacing w:line="360" w:lineRule="exact"/>
        <w:rPr>
          <w:rFonts w:ascii="メイリオ" w:eastAsia="メイリオ" w:hAnsi="メイリオ"/>
        </w:rPr>
      </w:pPr>
      <w:r w:rsidRPr="00B2697D">
        <w:rPr>
          <w:rFonts w:ascii="メイリオ" w:eastAsia="メイリオ" w:hAnsi="メイリオ" w:hint="eastAsia"/>
        </w:rPr>
        <w:t xml:space="preserve">　</w:t>
      </w:r>
      <w:r w:rsidR="001C0ADD">
        <w:rPr>
          <w:rFonts w:ascii="メイリオ" w:eastAsia="メイリオ" w:hAnsi="メイリオ" w:hint="eastAsia"/>
        </w:rPr>
        <w:t>＊</w:t>
      </w:r>
      <w:r w:rsidRPr="00B2697D">
        <w:rPr>
          <w:rFonts w:ascii="メイリオ" w:eastAsia="メイリオ" w:hAnsi="メイリオ" w:hint="eastAsia"/>
        </w:rPr>
        <w:t>日頃点訳について疑問に思っていることや困っていること、講習会で取り上げてほしいことなどをお書きください。</w:t>
      </w:r>
    </w:p>
    <w:p w14:paraId="4D14279C" w14:textId="77777777" w:rsidR="00C44DFE" w:rsidRDefault="00C44DFE" w:rsidP="00B2697D">
      <w:pPr>
        <w:spacing w:line="360" w:lineRule="exact"/>
        <w:rPr>
          <w:rFonts w:ascii="メイリオ" w:eastAsia="メイリオ" w:hAnsi="メイリオ"/>
        </w:rPr>
      </w:pPr>
    </w:p>
    <w:p w14:paraId="19407AB8" w14:textId="77777777" w:rsidR="001C0ADD" w:rsidRDefault="001C0ADD" w:rsidP="00B2697D">
      <w:pPr>
        <w:spacing w:line="360" w:lineRule="exact"/>
        <w:rPr>
          <w:rFonts w:ascii="メイリオ" w:eastAsia="メイリオ" w:hAnsi="メイリオ"/>
        </w:rPr>
      </w:pPr>
    </w:p>
    <w:p w14:paraId="59B09FA9" w14:textId="77777777" w:rsidR="001C0ADD" w:rsidRDefault="001C0ADD" w:rsidP="00B2697D">
      <w:pPr>
        <w:spacing w:line="360" w:lineRule="exact"/>
        <w:rPr>
          <w:rFonts w:ascii="メイリオ" w:eastAsia="メイリオ" w:hAnsi="メイリオ"/>
        </w:rPr>
      </w:pPr>
    </w:p>
    <w:p w14:paraId="67EA06C9" w14:textId="77777777" w:rsidR="001C0ADD" w:rsidRPr="00B2697D" w:rsidRDefault="00C678B1" w:rsidP="00B2697D">
      <w:pPr>
        <w:spacing w:line="36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＊点字の初期指導について</w:t>
      </w:r>
      <w:r w:rsidR="001C0ADD">
        <w:rPr>
          <w:rFonts w:ascii="メイリオ" w:eastAsia="メイリオ" w:hAnsi="メイリオ" w:hint="eastAsia"/>
        </w:rPr>
        <w:t>の質問や取り上げてほしいテーマなどがあればお書きください。</w:t>
      </w:r>
    </w:p>
    <w:p w14:paraId="1813388B" w14:textId="77777777" w:rsidR="00C44DFE" w:rsidRDefault="00C44DFE" w:rsidP="00B2697D">
      <w:pPr>
        <w:spacing w:line="360" w:lineRule="exact"/>
        <w:rPr>
          <w:rFonts w:ascii="メイリオ" w:eastAsia="メイリオ" w:hAnsi="メイリオ"/>
        </w:rPr>
      </w:pPr>
    </w:p>
    <w:p w14:paraId="346CF913" w14:textId="77777777" w:rsidR="00CA148D" w:rsidRPr="00B2697D" w:rsidRDefault="00CA148D" w:rsidP="00B2697D">
      <w:pPr>
        <w:spacing w:line="360" w:lineRule="exact"/>
        <w:rPr>
          <w:rFonts w:ascii="メイリオ" w:eastAsia="メイリオ" w:hAnsi="メイリオ"/>
        </w:rPr>
      </w:pPr>
    </w:p>
    <w:p w14:paraId="539C19CE" w14:textId="77777777" w:rsidR="00C44DFE" w:rsidRPr="00B2697D" w:rsidRDefault="00C44DFE" w:rsidP="00B2697D">
      <w:pPr>
        <w:spacing w:line="360" w:lineRule="exact"/>
        <w:ind w:firstLineChars="100" w:firstLine="220"/>
        <w:rPr>
          <w:rFonts w:ascii="メイリオ" w:eastAsia="メイリオ" w:hAnsi="メイリオ"/>
          <w:sz w:val="22"/>
          <w:szCs w:val="22"/>
        </w:rPr>
      </w:pPr>
      <w:r w:rsidRPr="00B2697D">
        <w:rPr>
          <w:rFonts w:ascii="メイリオ" w:eastAsia="メイリオ" w:hAnsi="メイリオ" w:hint="eastAsia"/>
          <w:sz w:val="22"/>
          <w:szCs w:val="22"/>
        </w:rPr>
        <w:t>【送付先】</w:t>
      </w:r>
    </w:p>
    <w:p w14:paraId="2696CDC0" w14:textId="77777777" w:rsidR="00C44DFE" w:rsidRPr="00B2697D" w:rsidRDefault="00C44DFE" w:rsidP="00B2697D">
      <w:pPr>
        <w:spacing w:line="360" w:lineRule="exact"/>
        <w:rPr>
          <w:rFonts w:ascii="メイリオ" w:eastAsia="メイリオ" w:hAnsi="メイリオ"/>
          <w:sz w:val="22"/>
          <w:szCs w:val="22"/>
        </w:rPr>
      </w:pPr>
      <w:r w:rsidRPr="00B2697D">
        <w:rPr>
          <w:rFonts w:ascii="メイリオ" w:eastAsia="メイリオ" w:hAnsi="メイリオ" w:hint="eastAsia"/>
          <w:sz w:val="22"/>
          <w:szCs w:val="22"/>
        </w:rPr>
        <w:t xml:space="preserve">　　　〒</w:t>
      </w:r>
      <w:r w:rsidR="001F79C2" w:rsidRPr="00B2697D">
        <w:rPr>
          <w:rFonts w:ascii="メイリオ" w:eastAsia="メイリオ" w:hAnsi="メイリオ" w:hint="eastAsia"/>
          <w:sz w:val="22"/>
          <w:szCs w:val="22"/>
        </w:rPr>
        <w:t>１１２－０００４</w:t>
      </w:r>
      <w:r w:rsidRPr="00B2697D">
        <w:rPr>
          <w:rFonts w:ascii="メイリオ" w:eastAsia="メイリオ" w:hAnsi="メイリオ" w:hint="eastAsia"/>
          <w:sz w:val="22"/>
          <w:szCs w:val="22"/>
        </w:rPr>
        <w:t xml:space="preserve">　東京都文京区後楽</w:t>
      </w:r>
      <w:r w:rsidR="001F79C2" w:rsidRPr="00B2697D">
        <w:rPr>
          <w:rFonts w:ascii="メイリオ" w:eastAsia="メイリオ" w:hAnsi="メイリオ" w:hint="eastAsia"/>
          <w:sz w:val="22"/>
          <w:szCs w:val="22"/>
        </w:rPr>
        <w:t>１－７－６</w:t>
      </w:r>
    </w:p>
    <w:p w14:paraId="02601765" w14:textId="77777777" w:rsidR="00FC418E" w:rsidRPr="00B2697D" w:rsidRDefault="00C44DFE" w:rsidP="00CA148D">
      <w:pPr>
        <w:spacing w:line="360" w:lineRule="exact"/>
        <w:rPr>
          <w:rFonts w:ascii="メイリオ" w:eastAsia="メイリオ" w:hAnsi="メイリオ"/>
          <w:sz w:val="22"/>
          <w:szCs w:val="22"/>
        </w:rPr>
      </w:pPr>
      <w:r w:rsidRPr="00B2697D">
        <w:rPr>
          <w:rFonts w:ascii="メイリオ" w:eastAsia="メイリオ" w:hAnsi="メイリオ" w:hint="eastAsia"/>
          <w:sz w:val="22"/>
          <w:szCs w:val="22"/>
        </w:rPr>
        <w:t xml:space="preserve">　　　　　東京都立文京盲学校　　担当：佐藤世津子</w:t>
      </w:r>
      <w:r w:rsidR="00E32A67" w:rsidRPr="00B2697D">
        <w:rPr>
          <w:rFonts w:ascii="メイリオ" w:eastAsia="メイリオ" w:hAnsi="メイリオ" w:hint="eastAsia"/>
          <w:sz w:val="22"/>
          <w:szCs w:val="22"/>
        </w:rPr>
        <w:t xml:space="preserve">　</w:t>
      </w:r>
      <w:r w:rsidR="00FC418E">
        <w:rPr>
          <w:rFonts w:ascii="Calibri" w:eastAsia="ＭＳ Ｐゴシック" w:hAnsi="Calibri" w:cs="Calibri" w:hint="eastAsia"/>
          <w:sz w:val="22"/>
          <w:szCs w:val="22"/>
        </w:rPr>
        <w:t>E-mail</w:t>
      </w:r>
      <w:r w:rsidR="00FC418E">
        <w:rPr>
          <w:rFonts w:ascii="Calibri" w:eastAsia="ＭＳ Ｐゴシック" w:hAnsi="Calibri" w:cs="Calibri" w:hint="eastAsia"/>
          <w:sz w:val="22"/>
          <w:szCs w:val="22"/>
        </w:rPr>
        <w:t>：</w:t>
      </w:r>
      <w:r w:rsidR="00FC418E">
        <w:rPr>
          <w:rFonts w:ascii="Calibri" w:eastAsia="ＭＳ Ｐゴシック" w:hAnsi="Calibri" w:cs="Calibri"/>
          <w:sz w:val="22"/>
          <w:szCs w:val="22"/>
        </w:rPr>
        <w:t>Setsuko_1_Satou@member.metro.tokyo.jp</w:t>
      </w:r>
    </w:p>
    <w:sectPr w:rsidR="00FC418E" w:rsidRPr="00B2697D" w:rsidSect="002976ED">
      <w:pgSz w:w="11900" w:h="16840"/>
      <w:pgMar w:top="1247" w:right="567" w:bottom="1191" w:left="794" w:header="851" w:footer="992" w:gutter="0"/>
      <w:cols w:space="425"/>
      <w:docGrid w:type="lines" w:linePitch="3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6E41F" w14:textId="77777777" w:rsidR="009E0451" w:rsidRDefault="009E0451" w:rsidP="00462AFF">
      <w:r>
        <w:separator/>
      </w:r>
    </w:p>
  </w:endnote>
  <w:endnote w:type="continuationSeparator" w:id="0">
    <w:p w14:paraId="7298D3C5" w14:textId="77777777" w:rsidR="009E0451" w:rsidRDefault="009E0451" w:rsidP="00462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C6FBB" w14:textId="77777777" w:rsidR="009E0451" w:rsidRDefault="009E0451" w:rsidP="00462AFF">
      <w:r>
        <w:separator/>
      </w:r>
    </w:p>
  </w:footnote>
  <w:footnote w:type="continuationSeparator" w:id="0">
    <w:p w14:paraId="14B22C51" w14:textId="77777777" w:rsidR="009E0451" w:rsidRDefault="009E0451" w:rsidP="00462A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A90438"/>
    <w:multiLevelType w:val="hybridMultilevel"/>
    <w:tmpl w:val="0D6C6868"/>
    <w:lvl w:ilvl="0" w:tplc="EECC96E4">
      <w:numFmt w:val="bullet"/>
      <w:suff w:val="space"/>
      <w:lvlText w:val="・"/>
      <w:lvlJc w:val="left"/>
      <w:pPr>
        <w:ind w:left="666" w:hanging="240"/>
      </w:pPr>
      <w:rPr>
        <w:rFonts w:ascii="ＭＳ ゴシック" w:eastAsia="ＭＳ ゴシック" w:hAnsi="ＭＳ ゴシック" w:hint="eastAsia"/>
        <w:lang w:val="en-US"/>
      </w:rPr>
    </w:lvl>
    <w:lvl w:ilvl="1" w:tplc="000B0409" w:tentative="1">
      <w:start w:val="1"/>
      <w:numFmt w:val="bullet"/>
      <w:lvlText w:val="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1" w15:restartNumberingAfterBreak="0">
    <w:nsid w:val="7CD54605"/>
    <w:multiLevelType w:val="hybridMultilevel"/>
    <w:tmpl w:val="39281EF4"/>
    <w:lvl w:ilvl="0" w:tplc="E00E4224">
      <w:numFmt w:val="bullet"/>
      <w:suff w:val="space"/>
      <w:lvlText w:val="※"/>
      <w:lvlJc w:val="left"/>
      <w:pPr>
        <w:ind w:left="720" w:hanging="240"/>
      </w:pPr>
      <w:rPr>
        <w:rFonts w:ascii="ＭＳ ゴシック" w:eastAsia="ＭＳ ゴシック" w:hAnsi="ＭＳ ゴシック" w:hint="eastAsia"/>
      </w:rPr>
    </w:lvl>
    <w:lvl w:ilvl="1" w:tplc="000B0409" w:tentative="1">
      <w:start w:val="1"/>
      <w:numFmt w:val="bullet"/>
      <w:lvlText w:val="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960"/>
  <w:drawingGridHorizontalSpacing w:val="120"/>
  <w:drawingGridVerticalSpacing w:val="37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F75"/>
    <w:rsid w:val="00002A07"/>
    <w:rsid w:val="00012F67"/>
    <w:rsid w:val="00017413"/>
    <w:rsid w:val="00022C16"/>
    <w:rsid w:val="000351B5"/>
    <w:rsid w:val="0004476C"/>
    <w:rsid w:val="000469C5"/>
    <w:rsid w:val="00076C4A"/>
    <w:rsid w:val="000945BA"/>
    <w:rsid w:val="000B344C"/>
    <w:rsid w:val="000C39B7"/>
    <w:rsid w:val="000C750B"/>
    <w:rsid w:val="001068CC"/>
    <w:rsid w:val="00126764"/>
    <w:rsid w:val="001337F7"/>
    <w:rsid w:val="00134825"/>
    <w:rsid w:val="0014699E"/>
    <w:rsid w:val="0015117E"/>
    <w:rsid w:val="001B1C53"/>
    <w:rsid w:val="001C0ADD"/>
    <w:rsid w:val="001C1BD1"/>
    <w:rsid w:val="001D7206"/>
    <w:rsid w:val="001F79C2"/>
    <w:rsid w:val="00200E17"/>
    <w:rsid w:val="00210F75"/>
    <w:rsid w:val="00212B43"/>
    <w:rsid w:val="00220920"/>
    <w:rsid w:val="002235EE"/>
    <w:rsid w:val="002976ED"/>
    <w:rsid w:val="002A6AAE"/>
    <w:rsid w:val="002B4B4E"/>
    <w:rsid w:val="002D261E"/>
    <w:rsid w:val="002F33F3"/>
    <w:rsid w:val="0030147B"/>
    <w:rsid w:val="003464C8"/>
    <w:rsid w:val="00370844"/>
    <w:rsid w:val="00391E1F"/>
    <w:rsid w:val="00391EE9"/>
    <w:rsid w:val="003A0667"/>
    <w:rsid w:val="003A38E8"/>
    <w:rsid w:val="003B2103"/>
    <w:rsid w:val="003C31DF"/>
    <w:rsid w:val="003C485A"/>
    <w:rsid w:val="003E0F4A"/>
    <w:rsid w:val="0040606D"/>
    <w:rsid w:val="0041482B"/>
    <w:rsid w:val="00425025"/>
    <w:rsid w:val="004300C0"/>
    <w:rsid w:val="00446A6F"/>
    <w:rsid w:val="00462AFF"/>
    <w:rsid w:val="0047606D"/>
    <w:rsid w:val="00482C28"/>
    <w:rsid w:val="00483B5B"/>
    <w:rsid w:val="00493C0A"/>
    <w:rsid w:val="004A2ADC"/>
    <w:rsid w:val="004C0917"/>
    <w:rsid w:val="004D75CC"/>
    <w:rsid w:val="0053568C"/>
    <w:rsid w:val="005462E3"/>
    <w:rsid w:val="005954D8"/>
    <w:rsid w:val="005A0FE6"/>
    <w:rsid w:val="005A2EF5"/>
    <w:rsid w:val="005A620A"/>
    <w:rsid w:val="005A6CA7"/>
    <w:rsid w:val="005B70E5"/>
    <w:rsid w:val="005D4741"/>
    <w:rsid w:val="005E777A"/>
    <w:rsid w:val="00621721"/>
    <w:rsid w:val="00637C68"/>
    <w:rsid w:val="006D4CB5"/>
    <w:rsid w:val="00755355"/>
    <w:rsid w:val="00767C04"/>
    <w:rsid w:val="007714AF"/>
    <w:rsid w:val="00775F19"/>
    <w:rsid w:val="007E429A"/>
    <w:rsid w:val="007E5177"/>
    <w:rsid w:val="007F073B"/>
    <w:rsid w:val="00807A1C"/>
    <w:rsid w:val="00815FE1"/>
    <w:rsid w:val="00847722"/>
    <w:rsid w:val="00847B71"/>
    <w:rsid w:val="0086759D"/>
    <w:rsid w:val="008702E5"/>
    <w:rsid w:val="00943BCB"/>
    <w:rsid w:val="009443E3"/>
    <w:rsid w:val="00951B8E"/>
    <w:rsid w:val="009542FC"/>
    <w:rsid w:val="00995EAF"/>
    <w:rsid w:val="009A2B01"/>
    <w:rsid w:val="009B6F3D"/>
    <w:rsid w:val="009C5BB3"/>
    <w:rsid w:val="009D1E8E"/>
    <w:rsid w:val="009E0451"/>
    <w:rsid w:val="00A22A0B"/>
    <w:rsid w:val="00A42E72"/>
    <w:rsid w:val="00A86C55"/>
    <w:rsid w:val="00A952B7"/>
    <w:rsid w:val="00AA21ED"/>
    <w:rsid w:val="00AC685A"/>
    <w:rsid w:val="00AE4B0F"/>
    <w:rsid w:val="00B1362D"/>
    <w:rsid w:val="00B2697D"/>
    <w:rsid w:val="00B33281"/>
    <w:rsid w:val="00B37605"/>
    <w:rsid w:val="00B510EA"/>
    <w:rsid w:val="00B5536E"/>
    <w:rsid w:val="00B828A6"/>
    <w:rsid w:val="00BA04CA"/>
    <w:rsid w:val="00BB661F"/>
    <w:rsid w:val="00BC76E5"/>
    <w:rsid w:val="00BE4715"/>
    <w:rsid w:val="00BF4C72"/>
    <w:rsid w:val="00C057B6"/>
    <w:rsid w:val="00C1123E"/>
    <w:rsid w:val="00C34D06"/>
    <w:rsid w:val="00C44DFE"/>
    <w:rsid w:val="00C561C7"/>
    <w:rsid w:val="00C678B1"/>
    <w:rsid w:val="00C67B91"/>
    <w:rsid w:val="00C8399A"/>
    <w:rsid w:val="00C923EE"/>
    <w:rsid w:val="00CA148D"/>
    <w:rsid w:val="00CE27A4"/>
    <w:rsid w:val="00CE7B44"/>
    <w:rsid w:val="00D10041"/>
    <w:rsid w:val="00D6475C"/>
    <w:rsid w:val="00D90202"/>
    <w:rsid w:val="00DC009D"/>
    <w:rsid w:val="00DE233E"/>
    <w:rsid w:val="00DF35AD"/>
    <w:rsid w:val="00E32A67"/>
    <w:rsid w:val="00E6264A"/>
    <w:rsid w:val="00E63C73"/>
    <w:rsid w:val="00E776D5"/>
    <w:rsid w:val="00EA4090"/>
    <w:rsid w:val="00EC43A2"/>
    <w:rsid w:val="00EE2FB7"/>
    <w:rsid w:val="00EE72AD"/>
    <w:rsid w:val="00F35ACE"/>
    <w:rsid w:val="00F4227D"/>
    <w:rsid w:val="00F51C6D"/>
    <w:rsid w:val="00F61A85"/>
    <w:rsid w:val="00F94756"/>
    <w:rsid w:val="00FA3D15"/>
    <w:rsid w:val="00FC418E"/>
    <w:rsid w:val="00FD4B23"/>
    <w:rsid w:val="00FE09F0"/>
    <w:rsid w:val="00FF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0C178D1"/>
  <w15:docId w15:val="{CE0DEE73-9940-43FF-A1BB-D908DA6DF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F679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976ED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2976ED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462A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462AFF"/>
    <w:rPr>
      <w:kern w:val="2"/>
      <w:sz w:val="24"/>
      <w:szCs w:val="24"/>
    </w:rPr>
  </w:style>
  <w:style w:type="paragraph" w:styleId="a8">
    <w:name w:val="footer"/>
    <w:basedOn w:val="a"/>
    <w:link w:val="a9"/>
    <w:rsid w:val="00462AF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462AFF"/>
    <w:rPr>
      <w:kern w:val="2"/>
      <w:sz w:val="24"/>
      <w:szCs w:val="24"/>
    </w:rPr>
  </w:style>
  <w:style w:type="paragraph" w:styleId="aa">
    <w:name w:val="List Paragraph"/>
    <w:basedOn w:val="a"/>
    <w:uiPriority w:val="34"/>
    <w:qFormat/>
    <w:rsid w:val="002B4B4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67664F-539F-4333-8A49-64B005907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２５文京盲第　　号</vt:lpstr>
      <vt:lpstr>２５文京盲第　　号</vt:lpstr>
    </vt:vector>
  </TitlesOfParts>
  <Company>TAIMS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２５文京盲第　　号</dc:title>
  <dc:creator>東京都</dc:creator>
  <cp:lastModifiedBy>大須賀　鉄郎</cp:lastModifiedBy>
  <cp:revision>23</cp:revision>
  <cp:lastPrinted>2023-05-02T08:31:00Z</cp:lastPrinted>
  <dcterms:created xsi:type="dcterms:W3CDTF">2023-05-01T07:40:00Z</dcterms:created>
  <dcterms:modified xsi:type="dcterms:W3CDTF">2024-06-07T01:38:00Z</dcterms:modified>
</cp:coreProperties>
</file>