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0ACB" w14:textId="626AF01C" w:rsidR="00AC685A" w:rsidRPr="00ED0DFA" w:rsidRDefault="00AC685A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</w:p>
    <w:p w14:paraId="1F8A34B2" w14:textId="794039A4" w:rsidR="009A2B01" w:rsidRPr="00B2697D" w:rsidRDefault="00FA3D15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  <w:lang w:eastAsia="zh-CN"/>
        </w:rPr>
        <w:t xml:space="preserve">　</w:t>
      </w:r>
      <w:r w:rsidR="00076D88" w:rsidRPr="00F90F5F">
        <w:rPr>
          <w:rFonts w:ascii="メイリオ" w:eastAsia="メイリオ" w:hAnsi="メイリオ" w:hint="eastAsia"/>
          <w:i/>
          <w:sz w:val="28"/>
        </w:rPr>
        <w:t>今さら聞けない！</w:t>
      </w:r>
      <w:r w:rsidR="00076D88" w:rsidRPr="0007545E">
        <w:rPr>
          <w:rFonts w:ascii="メイリオ" w:eastAsia="メイリオ" w:hAnsi="メイリオ" w:hint="eastAsia"/>
          <w:sz w:val="32"/>
        </w:rPr>
        <w:t>UEB移行英語点訳研修会</w:t>
      </w:r>
      <w:r w:rsidR="009A2B01" w:rsidRPr="00B2697D">
        <w:rPr>
          <w:rFonts w:ascii="メイリオ" w:eastAsia="メイリオ" w:hAnsi="メイリオ" w:hint="eastAsia"/>
          <w:sz w:val="28"/>
        </w:rPr>
        <w:t xml:space="preserve">　申込書</w:t>
      </w:r>
    </w:p>
    <w:p w14:paraId="14145441" w14:textId="77777777" w:rsidR="009A2B01" w:rsidRPr="007E429A" w:rsidRDefault="009A2B01" w:rsidP="00B2697D">
      <w:pPr>
        <w:spacing w:line="360" w:lineRule="exact"/>
        <w:jc w:val="center"/>
        <w:rPr>
          <w:rFonts w:ascii="メイリオ" w:eastAsia="メイリオ" w:hAnsi="メイリオ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7584"/>
      </w:tblGrid>
      <w:tr w:rsidR="009A2B01" w:rsidRPr="00B2697D" w14:paraId="2E920BE6" w14:textId="77777777" w:rsidTr="002F33F3">
        <w:trPr>
          <w:trHeight w:val="665"/>
        </w:trPr>
        <w:tc>
          <w:tcPr>
            <w:tcW w:w="2988" w:type="dxa"/>
            <w:shd w:val="clear" w:color="auto" w:fill="auto"/>
            <w:vAlign w:val="center"/>
          </w:tcPr>
          <w:p w14:paraId="6AF0EEF1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7647" w:type="dxa"/>
            <w:shd w:val="clear" w:color="auto" w:fill="auto"/>
          </w:tcPr>
          <w:p w14:paraId="380B8FA2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E4C50F9" w14:textId="77777777" w:rsidTr="002F33F3">
        <w:trPr>
          <w:trHeight w:val="546"/>
        </w:trPr>
        <w:tc>
          <w:tcPr>
            <w:tcW w:w="2988" w:type="dxa"/>
            <w:shd w:val="clear" w:color="auto" w:fill="auto"/>
            <w:vAlign w:val="center"/>
          </w:tcPr>
          <w:p w14:paraId="33DF4C6C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学　校　名</w:t>
            </w:r>
          </w:p>
        </w:tc>
        <w:tc>
          <w:tcPr>
            <w:tcW w:w="7647" w:type="dxa"/>
            <w:shd w:val="clear" w:color="auto" w:fill="auto"/>
          </w:tcPr>
          <w:p w14:paraId="1883AB38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2E9DB478" w14:textId="77777777" w:rsidTr="002F33F3">
        <w:trPr>
          <w:trHeight w:val="568"/>
        </w:trPr>
        <w:tc>
          <w:tcPr>
            <w:tcW w:w="2988" w:type="dxa"/>
            <w:shd w:val="clear" w:color="auto" w:fill="auto"/>
            <w:vAlign w:val="center"/>
          </w:tcPr>
          <w:p w14:paraId="20CB1AD4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所属（学部等）</w:t>
            </w:r>
          </w:p>
        </w:tc>
        <w:tc>
          <w:tcPr>
            <w:tcW w:w="7647" w:type="dxa"/>
            <w:shd w:val="clear" w:color="auto" w:fill="auto"/>
          </w:tcPr>
          <w:p w14:paraId="2AD0FD9A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1C32F8BD" w14:textId="77777777" w:rsidTr="002F33F3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14:paraId="732129EB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7647" w:type="dxa"/>
            <w:shd w:val="clear" w:color="auto" w:fill="auto"/>
          </w:tcPr>
          <w:p w14:paraId="5A5223C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9A2B01" w:rsidRPr="00B2697D" w14:paraId="0A59DB57" w14:textId="77777777" w:rsidTr="002F33F3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A7D18AA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5C281FD3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0EF37B3D" w14:textId="77777777" w:rsidTr="002F33F3">
        <w:trPr>
          <w:trHeight w:val="566"/>
        </w:trPr>
        <w:tc>
          <w:tcPr>
            <w:tcW w:w="2988" w:type="dxa"/>
            <w:shd w:val="clear" w:color="auto" w:fill="auto"/>
            <w:vAlign w:val="center"/>
          </w:tcPr>
          <w:p w14:paraId="34404B7C" w14:textId="77777777" w:rsidR="009A2B01" w:rsidRPr="00B2697D" w:rsidRDefault="00FC418E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219C9456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3CD5B932" w14:textId="77777777" w:rsidTr="002F33F3">
        <w:trPr>
          <w:trHeight w:val="1269"/>
        </w:trPr>
        <w:tc>
          <w:tcPr>
            <w:tcW w:w="2988" w:type="dxa"/>
            <w:shd w:val="clear" w:color="auto" w:fill="auto"/>
            <w:vAlign w:val="center"/>
          </w:tcPr>
          <w:p w14:paraId="2DCB9E64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点字の経験</w:t>
            </w:r>
          </w:p>
        </w:tc>
        <w:tc>
          <w:tcPr>
            <w:tcW w:w="7647" w:type="dxa"/>
            <w:shd w:val="clear" w:color="auto" w:fill="auto"/>
          </w:tcPr>
          <w:p w14:paraId="778823E3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229EFB2F" w14:textId="77777777" w:rsidTr="002F33F3">
        <w:trPr>
          <w:trHeight w:val="989"/>
        </w:trPr>
        <w:tc>
          <w:tcPr>
            <w:tcW w:w="2988" w:type="dxa"/>
            <w:shd w:val="clear" w:color="auto" w:fill="auto"/>
            <w:vAlign w:val="center"/>
          </w:tcPr>
          <w:p w14:paraId="6E2E8535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担当教科</w:t>
            </w:r>
          </w:p>
        </w:tc>
        <w:tc>
          <w:tcPr>
            <w:tcW w:w="7647" w:type="dxa"/>
            <w:shd w:val="clear" w:color="auto" w:fill="auto"/>
          </w:tcPr>
          <w:p w14:paraId="09B93E7D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A2B01" w:rsidRPr="00B2697D" w14:paraId="350F6F64" w14:textId="77777777" w:rsidTr="001C0ADD">
        <w:trPr>
          <w:trHeight w:val="1145"/>
        </w:trPr>
        <w:tc>
          <w:tcPr>
            <w:tcW w:w="2988" w:type="dxa"/>
            <w:shd w:val="clear" w:color="auto" w:fill="auto"/>
            <w:vAlign w:val="center"/>
          </w:tcPr>
          <w:p w14:paraId="4816EF46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自動点訳ソフトに</w:t>
            </w:r>
          </w:p>
          <w:p w14:paraId="32E628EC" w14:textId="77777777" w:rsidR="009A2B01" w:rsidRPr="00B2697D" w:rsidRDefault="009A2B01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ついて</w:t>
            </w:r>
          </w:p>
        </w:tc>
        <w:tc>
          <w:tcPr>
            <w:tcW w:w="7647" w:type="dxa"/>
            <w:shd w:val="clear" w:color="auto" w:fill="auto"/>
          </w:tcPr>
          <w:p w14:paraId="42BCAD11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5B483C04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7D33534B" w14:textId="77777777" w:rsidR="009A2B01" w:rsidRPr="00B2697D" w:rsidRDefault="009A2B01" w:rsidP="00B269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CA148D" w:rsidRPr="00B2697D" w14:paraId="1480470D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2C310EA5" w14:textId="77777777" w:rsidR="00CA148D" w:rsidRPr="00B2697D" w:rsidRDefault="00CA148D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点字編集ソフトについて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10B9612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使用している（ソフト名：　　　　　　　　　　　　　　）</w:t>
            </w:r>
          </w:p>
          <w:p w14:paraId="64893157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使用したことがある（ソフト名：　　　　　　　　　　　　）</w:t>
            </w:r>
          </w:p>
          <w:p w14:paraId="7E36B9BB" w14:textId="77777777" w:rsidR="00CA148D" w:rsidRPr="00B2697D" w:rsidRDefault="00CA148D" w:rsidP="00CA148D">
            <w:pPr>
              <w:spacing w:line="360" w:lineRule="exact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使用したことがない</w:t>
            </w:r>
          </w:p>
        </w:tc>
      </w:tr>
      <w:tr w:rsidR="002F33F3" w:rsidRPr="00B2697D" w14:paraId="35AD5F4E" w14:textId="77777777" w:rsidTr="002F33F3">
        <w:trPr>
          <w:trHeight w:val="505"/>
        </w:trPr>
        <w:tc>
          <w:tcPr>
            <w:tcW w:w="2988" w:type="dxa"/>
            <w:shd w:val="clear" w:color="auto" w:fill="auto"/>
            <w:vAlign w:val="center"/>
          </w:tcPr>
          <w:p w14:paraId="18328AFA" w14:textId="77777777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資　　料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60A56B6" w14:textId="77777777" w:rsidR="002F33F3" w:rsidRPr="00B2697D" w:rsidRDefault="002F33F3" w:rsidP="00B269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2697D">
              <w:rPr>
                <w:rFonts w:ascii="メイリオ" w:eastAsia="メイリオ" w:hAnsi="メイリオ" w:hint="eastAsia"/>
              </w:rPr>
              <w:t>墨　・　点</w:t>
            </w:r>
          </w:p>
        </w:tc>
      </w:tr>
    </w:tbl>
    <w:p w14:paraId="572E0F59" w14:textId="77777777" w:rsidR="003B2103" w:rsidRPr="00B2697D" w:rsidRDefault="003B2103" w:rsidP="00B2697D">
      <w:pPr>
        <w:numPr>
          <w:ilvl w:val="0"/>
          <w:numId w:val="2"/>
        </w:numPr>
        <w:spacing w:line="360" w:lineRule="exact"/>
        <w:rPr>
          <w:rFonts w:ascii="メイリオ" w:eastAsia="メイリオ" w:hAnsi="メイリオ"/>
        </w:rPr>
      </w:pPr>
      <w:r w:rsidRPr="00B2697D">
        <w:rPr>
          <w:rFonts w:ascii="メイリオ" w:eastAsia="メイリオ" w:hAnsi="メイリオ" w:hint="eastAsia"/>
        </w:rPr>
        <w:t>文京盲では点訳ソフトはEXTRA、点字作成は点字編集システムを使用しております。</w:t>
      </w:r>
    </w:p>
    <w:p w14:paraId="1D0FA546" w14:textId="77777777" w:rsidR="003B2103" w:rsidRPr="00B2697D" w:rsidRDefault="003B2103" w:rsidP="00B2697D">
      <w:pPr>
        <w:spacing w:line="360" w:lineRule="exact"/>
        <w:rPr>
          <w:rFonts w:ascii="メイリオ" w:eastAsia="メイリオ" w:hAnsi="メイリオ"/>
        </w:rPr>
      </w:pPr>
    </w:p>
    <w:p w14:paraId="7C441D08" w14:textId="7964267D" w:rsidR="009A2B01" w:rsidRPr="00B2697D" w:rsidRDefault="009A2B01" w:rsidP="00076D88">
      <w:pPr>
        <w:spacing w:line="360" w:lineRule="exact"/>
        <w:ind w:left="480" w:hangingChars="200" w:hanging="480"/>
        <w:rPr>
          <w:rFonts w:ascii="メイリオ" w:eastAsia="メイリオ" w:hAnsi="メイリオ"/>
        </w:rPr>
      </w:pPr>
      <w:r w:rsidRPr="00B2697D">
        <w:rPr>
          <w:rFonts w:ascii="メイリオ" w:eastAsia="メイリオ" w:hAnsi="メイリオ" w:hint="eastAsia"/>
        </w:rPr>
        <w:t xml:space="preserve">　</w:t>
      </w:r>
      <w:r w:rsidR="001C0ADD">
        <w:rPr>
          <w:rFonts w:ascii="メイリオ" w:eastAsia="メイリオ" w:hAnsi="メイリオ" w:hint="eastAsia"/>
        </w:rPr>
        <w:t>＊</w:t>
      </w:r>
      <w:r w:rsidRPr="00B2697D">
        <w:rPr>
          <w:rFonts w:ascii="メイリオ" w:eastAsia="メイリオ" w:hAnsi="メイリオ" w:hint="eastAsia"/>
        </w:rPr>
        <w:t>日頃</w:t>
      </w:r>
      <w:r w:rsidR="00076D88">
        <w:rPr>
          <w:rFonts w:ascii="メイリオ" w:eastAsia="メイリオ" w:hAnsi="メイリオ" w:hint="eastAsia"/>
        </w:rPr>
        <w:t>、英語</w:t>
      </w:r>
      <w:r w:rsidRPr="00B2697D">
        <w:rPr>
          <w:rFonts w:ascii="メイリオ" w:eastAsia="メイリオ" w:hAnsi="メイリオ" w:hint="eastAsia"/>
        </w:rPr>
        <w:t>点訳について疑問に思っていることや困っていること、講習会で取り上げてほしいことなどをお書きください。</w:t>
      </w:r>
    </w:p>
    <w:p w14:paraId="5C1ABB5C" w14:textId="77777777" w:rsidR="00C44DFE" w:rsidRDefault="00C44DFE" w:rsidP="00B2697D">
      <w:pPr>
        <w:spacing w:line="360" w:lineRule="exact"/>
        <w:rPr>
          <w:rFonts w:ascii="メイリオ" w:eastAsia="メイリオ" w:hAnsi="メイリオ"/>
        </w:rPr>
      </w:pPr>
    </w:p>
    <w:p w14:paraId="6DEDC519" w14:textId="77777777" w:rsidR="00CA148D" w:rsidRPr="00B2697D" w:rsidRDefault="00CA148D" w:rsidP="00B2697D">
      <w:pPr>
        <w:spacing w:line="360" w:lineRule="exact"/>
        <w:rPr>
          <w:rFonts w:ascii="メイリオ" w:eastAsia="メイリオ" w:hAnsi="メイリオ"/>
        </w:rPr>
      </w:pPr>
    </w:p>
    <w:p w14:paraId="55AF523B" w14:textId="77777777" w:rsidR="00C44DFE" w:rsidRPr="00B2697D" w:rsidRDefault="00C44DFE" w:rsidP="00B2697D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【送付先】</w:t>
      </w:r>
    </w:p>
    <w:p w14:paraId="41F28EE7" w14:textId="77777777" w:rsidR="00C44DFE" w:rsidRPr="00B2697D" w:rsidRDefault="00C44DFE" w:rsidP="00B2697D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〒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１１２－０００４</w:t>
      </w: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東京都文京区後楽</w:t>
      </w:r>
      <w:r w:rsidR="001F79C2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>１－７－６</w:t>
      </w:r>
    </w:p>
    <w:p w14:paraId="4FA65844" w14:textId="610D8375" w:rsidR="00ED0DFA" w:rsidRPr="00ED0DFA" w:rsidRDefault="00C44DFE" w:rsidP="00ED0DFA">
      <w:pPr>
        <w:rPr>
          <w:szCs w:val="22"/>
          <w:lang w:eastAsia="zh-CN"/>
        </w:rPr>
      </w:pPr>
      <w:r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　　　　東京都立文京盲学校　　担当：</w:t>
      </w:r>
      <w:r w:rsidR="00076D88">
        <w:rPr>
          <w:rFonts w:ascii="メイリオ" w:eastAsia="メイリオ" w:hAnsi="メイリオ" w:hint="eastAsia"/>
          <w:sz w:val="22"/>
          <w:szCs w:val="22"/>
          <w:lang w:eastAsia="zh-CN"/>
        </w:rPr>
        <w:t>名取惠津子</w:t>
      </w:r>
      <w:r w:rsidR="00E32A67" w:rsidRPr="00B2697D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</w:t>
      </w:r>
      <w:r w:rsidR="00ED0DFA" w:rsidRPr="00ED0DFA">
        <w:rPr>
          <w:rFonts w:hint="eastAsia"/>
          <w:lang w:eastAsia="zh-CN"/>
        </w:rPr>
        <w:t>Etsuko_Natori@education.metro.tokyo.jp</w:t>
      </w:r>
    </w:p>
    <w:p w14:paraId="5AF2AB75" w14:textId="77777777" w:rsidR="00DE62EB" w:rsidRDefault="00DE62EB" w:rsidP="00DE62EB">
      <w:pPr>
        <w:spacing w:line="360" w:lineRule="exact"/>
        <w:jc w:val="left"/>
        <w:rPr>
          <w:rFonts w:asciiTheme="majorEastAsia" w:eastAsiaTheme="majorEastAsia" w:hAnsiTheme="majorEastAsia"/>
          <w:b/>
          <w:bCs/>
          <w:lang w:eastAsia="zh-CN"/>
        </w:rPr>
      </w:pPr>
    </w:p>
    <w:p w14:paraId="127B83A2" w14:textId="27903D47" w:rsidR="00DE62EB" w:rsidRDefault="00DE62EB" w:rsidP="00A263B9">
      <w:pPr>
        <w:spacing w:line="360" w:lineRule="exact"/>
        <w:ind w:firstLineChars="600" w:firstLine="1687"/>
        <w:jc w:val="left"/>
        <w:rPr>
          <w:rFonts w:asciiTheme="majorEastAsia" w:eastAsiaTheme="majorEastAsia" w:hAnsiTheme="majorEastAsia"/>
          <w:b/>
          <w:bCs/>
          <w:i/>
          <w:sz w:val="28"/>
          <w:szCs w:val="28"/>
          <w:u w:val="thick"/>
        </w:rPr>
      </w:pPr>
      <w:r w:rsidRPr="00A263B9">
        <w:rPr>
          <w:rFonts w:asciiTheme="majorEastAsia" w:eastAsiaTheme="majorEastAsia" w:hAnsiTheme="majorEastAsia" w:hint="eastAsia"/>
          <w:b/>
          <w:bCs/>
          <w:i/>
          <w:sz w:val="28"/>
          <w:szCs w:val="28"/>
          <w:u w:val="thick"/>
        </w:rPr>
        <w:t>件名は「UEB研修会申し込み」としてください。</w:t>
      </w:r>
      <w:bookmarkStart w:id="0" w:name="_GoBack"/>
      <w:bookmarkEnd w:id="0"/>
    </w:p>
    <w:sectPr w:rsidR="00DE62EB" w:rsidSect="002976ED">
      <w:pgSz w:w="11900" w:h="16840"/>
      <w:pgMar w:top="1247" w:right="567" w:bottom="1191" w:left="79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654F" w14:textId="77777777" w:rsidR="008F71D0" w:rsidRDefault="008F71D0" w:rsidP="00462AFF">
      <w:r>
        <w:separator/>
      </w:r>
    </w:p>
  </w:endnote>
  <w:endnote w:type="continuationSeparator" w:id="0">
    <w:p w14:paraId="149C0117" w14:textId="77777777" w:rsidR="008F71D0" w:rsidRDefault="008F71D0" w:rsidP="004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F6F8" w14:textId="77777777" w:rsidR="008F71D0" w:rsidRDefault="008F71D0" w:rsidP="00462AFF">
      <w:r>
        <w:separator/>
      </w:r>
    </w:p>
  </w:footnote>
  <w:footnote w:type="continuationSeparator" w:id="0">
    <w:p w14:paraId="41E88331" w14:textId="77777777" w:rsidR="008F71D0" w:rsidRDefault="008F71D0" w:rsidP="004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0438"/>
    <w:multiLevelType w:val="hybridMultilevel"/>
    <w:tmpl w:val="BDEC92D2"/>
    <w:lvl w:ilvl="0" w:tplc="59BAF25C">
      <w:numFmt w:val="bullet"/>
      <w:suff w:val="space"/>
      <w:lvlText w:val="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D54605"/>
    <w:multiLevelType w:val="hybridMultilevel"/>
    <w:tmpl w:val="39281EF4"/>
    <w:lvl w:ilvl="0" w:tplc="E00E4224">
      <w:numFmt w:val="bullet"/>
      <w:suff w:val="space"/>
      <w:lvlText w:val="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75"/>
    <w:rsid w:val="00002A07"/>
    <w:rsid w:val="00012F67"/>
    <w:rsid w:val="00017413"/>
    <w:rsid w:val="00022C16"/>
    <w:rsid w:val="000351B5"/>
    <w:rsid w:val="0004476C"/>
    <w:rsid w:val="000469C5"/>
    <w:rsid w:val="0007545E"/>
    <w:rsid w:val="00076C4A"/>
    <w:rsid w:val="00076D88"/>
    <w:rsid w:val="000945BA"/>
    <w:rsid w:val="000C39B7"/>
    <w:rsid w:val="000C750B"/>
    <w:rsid w:val="001337F7"/>
    <w:rsid w:val="00134825"/>
    <w:rsid w:val="0014699E"/>
    <w:rsid w:val="0015117E"/>
    <w:rsid w:val="001B1C53"/>
    <w:rsid w:val="001C0ADD"/>
    <w:rsid w:val="001C1BD1"/>
    <w:rsid w:val="001C3FA3"/>
    <w:rsid w:val="001C40D4"/>
    <w:rsid w:val="001D7206"/>
    <w:rsid w:val="001F79C2"/>
    <w:rsid w:val="00200E17"/>
    <w:rsid w:val="00210F75"/>
    <w:rsid w:val="00212B43"/>
    <w:rsid w:val="00220920"/>
    <w:rsid w:val="002235EE"/>
    <w:rsid w:val="0026689A"/>
    <w:rsid w:val="002976ED"/>
    <w:rsid w:val="002A6AAE"/>
    <w:rsid w:val="002F33F3"/>
    <w:rsid w:val="0030147B"/>
    <w:rsid w:val="003464C8"/>
    <w:rsid w:val="00370844"/>
    <w:rsid w:val="00391E1F"/>
    <w:rsid w:val="00391EE9"/>
    <w:rsid w:val="003A0667"/>
    <w:rsid w:val="003A38E8"/>
    <w:rsid w:val="003B2103"/>
    <w:rsid w:val="003C31DF"/>
    <w:rsid w:val="003C485A"/>
    <w:rsid w:val="003E0F4A"/>
    <w:rsid w:val="0040606D"/>
    <w:rsid w:val="0041482B"/>
    <w:rsid w:val="00425025"/>
    <w:rsid w:val="004300C0"/>
    <w:rsid w:val="00446A6F"/>
    <w:rsid w:val="00462AFF"/>
    <w:rsid w:val="0047606D"/>
    <w:rsid w:val="00482C28"/>
    <w:rsid w:val="00483B5B"/>
    <w:rsid w:val="00493C0A"/>
    <w:rsid w:val="004A2ADC"/>
    <w:rsid w:val="004C0917"/>
    <w:rsid w:val="0053568C"/>
    <w:rsid w:val="005954D8"/>
    <w:rsid w:val="005A0FE6"/>
    <w:rsid w:val="005A2EF5"/>
    <w:rsid w:val="005A620A"/>
    <w:rsid w:val="005A6CA7"/>
    <w:rsid w:val="005B70E5"/>
    <w:rsid w:val="005C4181"/>
    <w:rsid w:val="005D4741"/>
    <w:rsid w:val="005E777A"/>
    <w:rsid w:val="00637C68"/>
    <w:rsid w:val="00690A36"/>
    <w:rsid w:val="006D4CB5"/>
    <w:rsid w:val="0074107F"/>
    <w:rsid w:val="00755355"/>
    <w:rsid w:val="00767C04"/>
    <w:rsid w:val="007714AF"/>
    <w:rsid w:val="00775F19"/>
    <w:rsid w:val="007E429A"/>
    <w:rsid w:val="007E5177"/>
    <w:rsid w:val="007F073B"/>
    <w:rsid w:val="00804DE2"/>
    <w:rsid w:val="00807A1C"/>
    <w:rsid w:val="00815FE1"/>
    <w:rsid w:val="00847722"/>
    <w:rsid w:val="00847B71"/>
    <w:rsid w:val="00856EE1"/>
    <w:rsid w:val="00866508"/>
    <w:rsid w:val="0086759D"/>
    <w:rsid w:val="008A6C34"/>
    <w:rsid w:val="008F71D0"/>
    <w:rsid w:val="00941BD2"/>
    <w:rsid w:val="00943BCB"/>
    <w:rsid w:val="009443E3"/>
    <w:rsid w:val="00951B8E"/>
    <w:rsid w:val="00952CD8"/>
    <w:rsid w:val="009542FC"/>
    <w:rsid w:val="00995EAF"/>
    <w:rsid w:val="009A2B01"/>
    <w:rsid w:val="009C5BB3"/>
    <w:rsid w:val="009D1E8E"/>
    <w:rsid w:val="00A02F22"/>
    <w:rsid w:val="00A22A0B"/>
    <w:rsid w:val="00A263B9"/>
    <w:rsid w:val="00A42E72"/>
    <w:rsid w:val="00A952B7"/>
    <w:rsid w:val="00AC685A"/>
    <w:rsid w:val="00AE4B0F"/>
    <w:rsid w:val="00B2697D"/>
    <w:rsid w:val="00B33281"/>
    <w:rsid w:val="00B3736A"/>
    <w:rsid w:val="00B37605"/>
    <w:rsid w:val="00B828A6"/>
    <w:rsid w:val="00BA04CA"/>
    <w:rsid w:val="00BE4715"/>
    <w:rsid w:val="00C057B6"/>
    <w:rsid w:val="00C1123E"/>
    <w:rsid w:val="00C44DFE"/>
    <w:rsid w:val="00C561C7"/>
    <w:rsid w:val="00C678B1"/>
    <w:rsid w:val="00C81416"/>
    <w:rsid w:val="00C8399A"/>
    <w:rsid w:val="00C923EE"/>
    <w:rsid w:val="00C96732"/>
    <w:rsid w:val="00CA148D"/>
    <w:rsid w:val="00CE27A4"/>
    <w:rsid w:val="00CE6DE5"/>
    <w:rsid w:val="00CE7B44"/>
    <w:rsid w:val="00D6475C"/>
    <w:rsid w:val="00DC009D"/>
    <w:rsid w:val="00DC12F6"/>
    <w:rsid w:val="00DC18BE"/>
    <w:rsid w:val="00DE233E"/>
    <w:rsid w:val="00DE62EB"/>
    <w:rsid w:val="00DF35AD"/>
    <w:rsid w:val="00E32A67"/>
    <w:rsid w:val="00E6264A"/>
    <w:rsid w:val="00E63C73"/>
    <w:rsid w:val="00E776D5"/>
    <w:rsid w:val="00E8423E"/>
    <w:rsid w:val="00EA4090"/>
    <w:rsid w:val="00EC43A2"/>
    <w:rsid w:val="00ED0DFA"/>
    <w:rsid w:val="00EE72AD"/>
    <w:rsid w:val="00F35ACE"/>
    <w:rsid w:val="00F4227D"/>
    <w:rsid w:val="00F51C6D"/>
    <w:rsid w:val="00F90F5F"/>
    <w:rsid w:val="00F94756"/>
    <w:rsid w:val="00FA3D15"/>
    <w:rsid w:val="00FB6815"/>
    <w:rsid w:val="00FC418E"/>
    <w:rsid w:val="00FD4B23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B535D"/>
  <w15:docId w15:val="{CE0DEE73-9940-43FF-A1BB-D908DA6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76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76E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AFF"/>
    <w:rPr>
      <w:kern w:val="2"/>
      <w:sz w:val="24"/>
      <w:szCs w:val="24"/>
    </w:rPr>
  </w:style>
  <w:style w:type="paragraph" w:styleId="a8">
    <w:name w:val="footer"/>
    <w:basedOn w:val="a"/>
    <w:link w:val="a9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AFF"/>
    <w:rPr>
      <w:kern w:val="2"/>
      <w:sz w:val="24"/>
      <w:szCs w:val="24"/>
    </w:rPr>
  </w:style>
  <w:style w:type="paragraph" w:customStyle="1" w:styleId="Default">
    <w:name w:val="Default"/>
    <w:rsid w:val="001C40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07545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semiHidden/>
    <w:rsid w:val="0007545E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41C6-5148-4274-8C92-971D9583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２５文京盲第　　号</vt:lpstr>
      <vt:lpstr>２５文京盲第　　号</vt:lpstr>
    </vt:vector>
  </TitlesOfParts>
  <Company>TAIMS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２５文京盲第　　号</dc:title>
  <dc:creator>東京都</dc:creator>
  <cp:lastModifiedBy>東京都</cp:lastModifiedBy>
  <cp:revision>2</cp:revision>
  <cp:lastPrinted>2022-05-10T00:20:00Z</cp:lastPrinted>
  <dcterms:created xsi:type="dcterms:W3CDTF">2022-07-15T05:19:00Z</dcterms:created>
  <dcterms:modified xsi:type="dcterms:W3CDTF">2022-07-15T05:19:00Z</dcterms:modified>
</cp:coreProperties>
</file>